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136F8011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1E2130">
        <w:rPr>
          <w:rFonts w:ascii="Arial" w:hAnsi="Arial" w:cs="Arial"/>
          <w:b/>
          <w:bCs/>
          <w:sz w:val="28"/>
          <w:szCs w:val="28"/>
        </w:rPr>
        <w:t>7/27/</w:t>
      </w:r>
      <w:r w:rsidR="007D6859">
        <w:rPr>
          <w:rFonts w:ascii="Arial" w:hAnsi="Arial" w:cs="Arial"/>
          <w:b/>
          <w:bCs/>
          <w:sz w:val="28"/>
          <w:szCs w:val="28"/>
        </w:rPr>
        <w:t>202</w:t>
      </w:r>
      <w:r w:rsidR="00FC6274">
        <w:rPr>
          <w:rFonts w:ascii="Arial" w:hAnsi="Arial" w:cs="Arial"/>
          <w:b/>
          <w:bCs/>
          <w:sz w:val="28"/>
          <w:szCs w:val="28"/>
        </w:rPr>
        <w:t>3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A722BF" w:rsidRDefault="0038763E" w:rsidP="0038763E">
      <w:pPr>
        <w:pStyle w:val="NoSpacing"/>
        <w:rPr>
          <w:rFonts w:ascii="Arial" w:hAnsi="Arial" w:cs="Arial"/>
          <w:sz w:val="16"/>
          <w:szCs w:val="16"/>
        </w:rPr>
      </w:pPr>
    </w:p>
    <w:p w14:paraId="566F9B9D" w14:textId="654B7C03" w:rsidR="00565E65" w:rsidRDefault="00565E65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 Timmons, Washington Talking Book and Braille Library, President</w:t>
      </w:r>
    </w:p>
    <w:p w14:paraId="1BE16931" w14:textId="1F08DBE2" w:rsidR="00013001" w:rsidRDefault="00013001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Maureen Dorosinski, </w:t>
      </w:r>
      <w:r w:rsidR="005D170D" w:rsidRPr="005D170D">
        <w:rPr>
          <w:rFonts w:ascii="Arial" w:hAnsi="Arial" w:cs="Arial"/>
          <w:sz w:val="24"/>
          <w:szCs w:val="24"/>
        </w:rPr>
        <w:t>Florida Bureau of Braille and Talking Book Library Services</w:t>
      </w:r>
      <w:r w:rsidR="007572B7">
        <w:rPr>
          <w:rFonts w:ascii="Arial" w:hAnsi="Arial" w:cs="Arial"/>
          <w:sz w:val="24"/>
          <w:szCs w:val="24"/>
        </w:rPr>
        <w:t>, Vice President</w:t>
      </w:r>
    </w:p>
    <w:p w14:paraId="390F6EFF" w14:textId="27668BAE" w:rsidR="0038763E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689F2990" w14:textId="633D937F" w:rsidR="005B28DC" w:rsidRPr="00C8214F" w:rsidRDefault="00A469AD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 Zapotocky, Arizona Talking Book Library, </w:t>
      </w:r>
      <w:r w:rsidR="00916D8B">
        <w:rPr>
          <w:rFonts w:ascii="Arial" w:hAnsi="Arial" w:cs="Arial"/>
          <w:sz w:val="24"/>
          <w:szCs w:val="24"/>
        </w:rPr>
        <w:t xml:space="preserve">Incoming </w:t>
      </w:r>
      <w:r>
        <w:rPr>
          <w:rFonts w:ascii="Arial" w:hAnsi="Arial" w:cs="Arial"/>
          <w:sz w:val="24"/>
          <w:szCs w:val="24"/>
        </w:rPr>
        <w:t>Secretary</w:t>
      </w:r>
    </w:p>
    <w:p w14:paraId="71FAD350" w14:textId="77777777" w:rsidR="00CF6D69" w:rsidRPr="00C8214F" w:rsidRDefault="00CF6D69" w:rsidP="00CF6D6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5FB7DCDC" w14:textId="77777777" w:rsidR="00A722BF" w:rsidRDefault="00A722BF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1371C105" w14:textId="1F2A3921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0E068EB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C756141" w14:textId="5BC92FAB" w:rsidR="00224EE8" w:rsidRDefault="00D83765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Drea reported that the conference </w:t>
      </w:r>
      <w:r w:rsidR="00AC75A6">
        <w:rPr>
          <w:rFonts w:ascii="Arial" w:hAnsi="Arial" w:cs="Arial"/>
          <w:sz w:val="24"/>
          <w:szCs w:val="24"/>
        </w:rPr>
        <w:t xml:space="preserve">was a success, and </w:t>
      </w:r>
      <w:r w:rsidR="00102549">
        <w:rPr>
          <w:rFonts w:ascii="Arial" w:hAnsi="Arial" w:cs="Arial"/>
          <w:sz w:val="24"/>
          <w:szCs w:val="24"/>
        </w:rPr>
        <w:t>feedback form</w:t>
      </w:r>
      <w:r w:rsidR="00275515">
        <w:rPr>
          <w:rFonts w:ascii="Arial" w:hAnsi="Arial" w:cs="Arial"/>
          <w:sz w:val="24"/>
          <w:szCs w:val="24"/>
        </w:rPr>
        <w:t>s were sent to attendees</w:t>
      </w:r>
      <w:r w:rsidR="002D64F3">
        <w:rPr>
          <w:rFonts w:ascii="Arial" w:hAnsi="Arial" w:cs="Arial"/>
          <w:sz w:val="24"/>
          <w:szCs w:val="24"/>
        </w:rPr>
        <w:t>.  Tony said that the AZ Secretary of State toured his library.</w:t>
      </w:r>
      <w:r w:rsidR="0001727A">
        <w:rPr>
          <w:rFonts w:ascii="Arial" w:hAnsi="Arial" w:cs="Arial"/>
          <w:sz w:val="24"/>
          <w:szCs w:val="24"/>
        </w:rPr>
        <w:t xml:space="preserve">  Michael is working on budget stuff and will be doing a podcast.</w:t>
      </w:r>
      <w:r w:rsidR="00C24B27">
        <w:rPr>
          <w:rFonts w:ascii="Arial" w:hAnsi="Arial" w:cs="Arial"/>
          <w:sz w:val="24"/>
          <w:szCs w:val="24"/>
        </w:rPr>
        <w:t xml:space="preserve">  Traci </w:t>
      </w:r>
      <w:r w:rsidR="00EA2918">
        <w:rPr>
          <w:rFonts w:ascii="Arial" w:hAnsi="Arial" w:cs="Arial"/>
          <w:sz w:val="24"/>
          <w:szCs w:val="24"/>
        </w:rPr>
        <w:t>has a new marketing person and is doing marketing for a Braille transcription class.</w:t>
      </w:r>
      <w:r w:rsidR="007017A1">
        <w:rPr>
          <w:rFonts w:ascii="Arial" w:hAnsi="Arial" w:cs="Arial"/>
          <w:sz w:val="24"/>
          <w:szCs w:val="24"/>
        </w:rPr>
        <w:t xml:space="preserve">  Sara introduced herself to the group.</w:t>
      </w:r>
      <w:r w:rsidR="00D12E68">
        <w:rPr>
          <w:rFonts w:ascii="Arial" w:hAnsi="Arial" w:cs="Arial"/>
          <w:sz w:val="24"/>
          <w:szCs w:val="24"/>
        </w:rPr>
        <w:t xml:space="preserve">  </w:t>
      </w:r>
      <w:r w:rsidR="009A1B2E">
        <w:rPr>
          <w:rFonts w:ascii="Arial" w:hAnsi="Arial" w:cs="Arial"/>
          <w:sz w:val="24"/>
          <w:szCs w:val="24"/>
        </w:rPr>
        <w:t xml:space="preserve">Maureen’s library is </w:t>
      </w:r>
      <w:r w:rsidR="00E64B80">
        <w:rPr>
          <w:rFonts w:ascii="Arial" w:hAnsi="Arial" w:cs="Arial"/>
          <w:sz w:val="24"/>
          <w:szCs w:val="24"/>
        </w:rPr>
        <w:t>doing a push to Duplication on Demand.</w:t>
      </w:r>
    </w:p>
    <w:p w14:paraId="4289941C" w14:textId="77777777" w:rsidR="0055147B" w:rsidRDefault="0055147B" w:rsidP="0055147B">
      <w:pPr>
        <w:pStyle w:val="NoSpacing"/>
        <w:rPr>
          <w:rFonts w:ascii="Arial" w:hAnsi="Arial" w:cs="Arial"/>
          <w:sz w:val="24"/>
          <w:szCs w:val="24"/>
        </w:rPr>
      </w:pPr>
    </w:p>
    <w:p w14:paraId="3303DB40" w14:textId="233AC9A2" w:rsidR="0055147B" w:rsidRPr="00C8214F" w:rsidRDefault="0055147B" w:rsidP="0055147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Approval of Minutes</w:t>
      </w:r>
    </w:p>
    <w:p w14:paraId="35FF015D" w14:textId="77777777" w:rsidR="0055147B" w:rsidRPr="00612AB5" w:rsidRDefault="0055147B" w:rsidP="0055147B">
      <w:pPr>
        <w:pStyle w:val="NoSpacing"/>
        <w:rPr>
          <w:rFonts w:ascii="Arial" w:hAnsi="Arial" w:cs="Arial"/>
          <w:sz w:val="20"/>
          <w:szCs w:val="20"/>
        </w:rPr>
      </w:pPr>
    </w:p>
    <w:p w14:paraId="44B1870F" w14:textId="5566E85B" w:rsidR="009D09C0" w:rsidRDefault="0055147B" w:rsidP="0055147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from the officers’ meeting of </w:t>
      </w:r>
      <w:r w:rsidR="00AD44C7">
        <w:rPr>
          <w:rFonts w:ascii="Arial" w:hAnsi="Arial" w:cs="Arial"/>
          <w:sz w:val="24"/>
          <w:szCs w:val="24"/>
        </w:rPr>
        <w:t>6/22</w:t>
      </w:r>
      <w:r w:rsidR="00616583">
        <w:rPr>
          <w:rFonts w:ascii="Arial" w:hAnsi="Arial" w:cs="Arial"/>
          <w:sz w:val="24"/>
          <w:szCs w:val="24"/>
        </w:rPr>
        <w:t>/23</w:t>
      </w:r>
      <w:r>
        <w:rPr>
          <w:rFonts w:ascii="Arial" w:hAnsi="Arial" w:cs="Arial"/>
          <w:sz w:val="24"/>
          <w:szCs w:val="24"/>
        </w:rPr>
        <w:t xml:space="preserve"> ha</w:t>
      </w:r>
      <w:r w:rsidR="00616583">
        <w:rPr>
          <w:rFonts w:ascii="Arial" w:hAnsi="Arial" w:cs="Arial"/>
          <w:sz w:val="24"/>
          <w:szCs w:val="24"/>
        </w:rPr>
        <w:t>ve</w:t>
      </w:r>
      <w:r>
        <w:rPr>
          <w:rFonts w:ascii="Arial" w:hAnsi="Arial" w:cs="Arial"/>
          <w:sz w:val="24"/>
          <w:szCs w:val="24"/>
        </w:rPr>
        <w:t xml:space="preserve"> been posted on the KLAS Users Group Forum.</w:t>
      </w:r>
    </w:p>
    <w:p w14:paraId="7ED18169" w14:textId="77777777" w:rsidR="0055147B" w:rsidRPr="00C8214F" w:rsidRDefault="0055147B" w:rsidP="0055147B">
      <w:pPr>
        <w:pStyle w:val="NoSpacing"/>
        <w:rPr>
          <w:rFonts w:ascii="Arial" w:hAnsi="Arial" w:cs="Arial"/>
          <w:sz w:val="24"/>
          <w:szCs w:val="24"/>
        </w:rPr>
      </w:pPr>
    </w:p>
    <w:p w14:paraId="699710C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636C9E2D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8FD2167" w14:textId="1633D9C2" w:rsidR="009D09C0" w:rsidRDefault="00127A1F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Traci</w:t>
      </w:r>
      <w:r w:rsidR="0055147B">
        <w:rPr>
          <w:rFonts w:ascii="Arial" w:hAnsi="Arial" w:cs="Arial"/>
          <w:sz w:val="24"/>
          <w:szCs w:val="24"/>
        </w:rPr>
        <w:t xml:space="preserve"> reported</w:t>
      </w:r>
      <w:r w:rsidR="0025040A">
        <w:rPr>
          <w:rFonts w:ascii="Arial" w:hAnsi="Arial" w:cs="Arial"/>
          <w:sz w:val="24"/>
          <w:szCs w:val="24"/>
        </w:rPr>
        <w:t xml:space="preserve"> </w:t>
      </w:r>
      <w:r w:rsidR="002F0197">
        <w:rPr>
          <w:rFonts w:ascii="Arial" w:hAnsi="Arial" w:cs="Arial"/>
          <w:sz w:val="24"/>
          <w:szCs w:val="24"/>
        </w:rPr>
        <w:t>on the 7/6 call</w:t>
      </w:r>
      <w:r w:rsidR="0055147B">
        <w:rPr>
          <w:rFonts w:ascii="Arial" w:hAnsi="Arial" w:cs="Arial"/>
          <w:sz w:val="24"/>
          <w:szCs w:val="24"/>
        </w:rPr>
        <w:t xml:space="preserve">. </w:t>
      </w:r>
      <w:r w:rsidR="00B74C56">
        <w:rPr>
          <w:rFonts w:ascii="Arial" w:hAnsi="Arial" w:cs="Arial"/>
          <w:sz w:val="24"/>
          <w:szCs w:val="24"/>
        </w:rPr>
        <w:t xml:space="preserve">NLS is working on </w:t>
      </w:r>
      <w:r>
        <w:rPr>
          <w:rFonts w:ascii="Arial" w:hAnsi="Arial" w:cs="Arial"/>
          <w:sz w:val="24"/>
          <w:szCs w:val="24"/>
        </w:rPr>
        <w:t>“R</w:t>
      </w:r>
      <w:r w:rsidR="00C96754">
        <w:rPr>
          <w:rFonts w:ascii="Arial" w:hAnsi="Arial" w:cs="Arial"/>
          <w:sz w:val="24"/>
          <w:szCs w:val="24"/>
        </w:rPr>
        <w:t>eason for inactivation</w:t>
      </w:r>
      <w:r w:rsidR="00BD6CBD">
        <w:rPr>
          <w:rFonts w:ascii="Arial" w:hAnsi="Arial" w:cs="Arial"/>
          <w:sz w:val="24"/>
          <w:szCs w:val="24"/>
        </w:rPr>
        <w:t>.</w:t>
      </w:r>
      <w:r w:rsidR="00B74C56">
        <w:rPr>
          <w:rFonts w:ascii="Arial" w:hAnsi="Arial" w:cs="Arial"/>
          <w:sz w:val="24"/>
          <w:szCs w:val="24"/>
        </w:rPr>
        <w:t>”</w:t>
      </w:r>
      <w:r w:rsidR="00294543">
        <w:rPr>
          <w:rFonts w:ascii="Arial" w:hAnsi="Arial" w:cs="Arial"/>
          <w:sz w:val="24"/>
          <w:szCs w:val="24"/>
        </w:rPr>
        <w:t xml:space="preserve"> </w:t>
      </w:r>
      <w:r w:rsidR="00B74C56">
        <w:rPr>
          <w:rFonts w:ascii="Arial" w:hAnsi="Arial" w:cs="Arial"/>
          <w:sz w:val="24"/>
          <w:szCs w:val="24"/>
        </w:rPr>
        <w:t>No update</w:t>
      </w:r>
      <w:r w:rsidR="00294543">
        <w:rPr>
          <w:rFonts w:ascii="Arial" w:hAnsi="Arial" w:cs="Arial"/>
          <w:sz w:val="24"/>
          <w:szCs w:val="24"/>
        </w:rPr>
        <w:t xml:space="preserve"> on magazine modernizatio</w:t>
      </w:r>
      <w:r w:rsidR="00BD6CBD">
        <w:rPr>
          <w:rFonts w:ascii="Arial" w:hAnsi="Arial" w:cs="Arial"/>
          <w:sz w:val="24"/>
          <w:szCs w:val="24"/>
        </w:rPr>
        <w:t>n</w:t>
      </w:r>
      <w:r w:rsidR="002C2A3E">
        <w:rPr>
          <w:rFonts w:ascii="Arial" w:hAnsi="Arial" w:cs="Arial"/>
          <w:sz w:val="24"/>
          <w:szCs w:val="24"/>
        </w:rPr>
        <w:t>.</w:t>
      </w:r>
      <w:r w:rsidR="00C453EA">
        <w:rPr>
          <w:rFonts w:ascii="Arial" w:hAnsi="Arial" w:cs="Arial"/>
          <w:sz w:val="24"/>
          <w:szCs w:val="24"/>
        </w:rPr>
        <w:t xml:space="preserve">  NLS working with USPS on intelligent barcode</w:t>
      </w:r>
      <w:r w:rsidR="00676799">
        <w:rPr>
          <w:rFonts w:ascii="Arial" w:hAnsi="Arial" w:cs="Arial"/>
          <w:sz w:val="24"/>
          <w:szCs w:val="24"/>
        </w:rPr>
        <w:t xml:space="preserve"> tracking</w:t>
      </w:r>
      <w:r w:rsidR="007A33D0">
        <w:rPr>
          <w:rFonts w:ascii="Arial" w:hAnsi="Arial" w:cs="Arial"/>
          <w:sz w:val="24"/>
          <w:szCs w:val="24"/>
        </w:rPr>
        <w:t xml:space="preserve"> (no timeline).  </w:t>
      </w:r>
      <w:r w:rsidR="003870EE">
        <w:rPr>
          <w:rFonts w:ascii="Arial" w:hAnsi="Arial" w:cs="Arial"/>
          <w:sz w:val="24"/>
          <w:szCs w:val="24"/>
        </w:rPr>
        <w:t>There was discussion</w:t>
      </w:r>
      <w:r w:rsidR="007A33D0">
        <w:rPr>
          <w:rFonts w:ascii="Arial" w:hAnsi="Arial" w:cs="Arial"/>
          <w:sz w:val="24"/>
          <w:szCs w:val="24"/>
        </w:rPr>
        <w:t xml:space="preserve"> that patrons</w:t>
      </w:r>
      <w:r w:rsidR="003870EE">
        <w:rPr>
          <w:rFonts w:ascii="Arial" w:hAnsi="Arial" w:cs="Arial"/>
          <w:sz w:val="24"/>
          <w:szCs w:val="24"/>
        </w:rPr>
        <w:t xml:space="preserve"> with only a TBT or BBR subscription and no other activity should not be considered active.</w:t>
      </w:r>
    </w:p>
    <w:p w14:paraId="01F74C55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0737F92D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095EF1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1A70A24F" w14:textId="4484578C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2C2A3E">
        <w:rPr>
          <w:rFonts w:ascii="Arial" w:hAnsi="Arial" w:cs="Arial"/>
          <w:sz w:val="24"/>
          <w:szCs w:val="24"/>
        </w:rPr>
        <w:t>reported</w:t>
      </w:r>
      <w:r w:rsidR="001C131E">
        <w:rPr>
          <w:rFonts w:ascii="Arial" w:hAnsi="Arial" w:cs="Arial"/>
          <w:sz w:val="24"/>
          <w:szCs w:val="24"/>
        </w:rPr>
        <w:t xml:space="preserve">. </w:t>
      </w:r>
      <w:r w:rsidR="00F97088">
        <w:rPr>
          <w:rFonts w:ascii="Arial" w:hAnsi="Arial" w:cs="Arial"/>
          <w:sz w:val="24"/>
          <w:szCs w:val="24"/>
        </w:rPr>
        <w:t>Final details were discussed for the conference.</w:t>
      </w:r>
    </w:p>
    <w:p w14:paraId="3A17F449" w14:textId="77777777" w:rsidR="003110EB" w:rsidRDefault="003110EB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2BFD2BC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7404517B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64B6DE0F" w14:textId="73701A39" w:rsidR="009D09C0" w:rsidRDefault="00741A82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Drea</w:t>
      </w:r>
      <w:r w:rsidR="003110EB">
        <w:rPr>
          <w:rFonts w:ascii="Arial" w:hAnsi="Arial" w:cs="Arial"/>
          <w:sz w:val="24"/>
          <w:szCs w:val="24"/>
        </w:rPr>
        <w:t xml:space="preserve"> reported. </w:t>
      </w:r>
      <w:r w:rsidR="00280B8B">
        <w:rPr>
          <w:rFonts w:ascii="Arial" w:hAnsi="Arial" w:cs="Arial"/>
          <w:sz w:val="24"/>
          <w:szCs w:val="24"/>
        </w:rPr>
        <w:t>Final details were discussed for the conference.</w:t>
      </w:r>
      <w:r w:rsidR="00253A7D">
        <w:rPr>
          <w:rFonts w:ascii="Arial" w:hAnsi="Arial" w:cs="Arial"/>
          <w:sz w:val="24"/>
          <w:szCs w:val="24"/>
        </w:rPr>
        <w:t xml:space="preserve"> </w:t>
      </w:r>
    </w:p>
    <w:p w14:paraId="5671C163" w14:textId="77777777" w:rsidR="009D09C0" w:rsidRPr="00612AB5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514C7EE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6946F4E9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2EFFCE72" w14:textId="29F57391" w:rsidR="009D09C0" w:rsidRDefault="00D85D17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no KDAC meeting to report on.</w:t>
      </w:r>
    </w:p>
    <w:p w14:paraId="6A3D529B" w14:textId="77777777" w:rsidR="00E1285B" w:rsidRDefault="00E1285B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269FB5E5" w14:textId="77777777" w:rsidR="009D09C0" w:rsidRPr="00D35529" w:rsidRDefault="009D09C0" w:rsidP="009D09C0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D3552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Keystone Updates</w:t>
      </w:r>
    </w:p>
    <w:p w14:paraId="5811DACC" w14:textId="77777777" w:rsidR="009D09C0" w:rsidRPr="00D35529" w:rsidRDefault="009D09C0" w:rsidP="009D09C0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14:paraId="65DDA44D" w14:textId="1F83E4A3" w:rsidR="009D09C0" w:rsidRDefault="009D09C0" w:rsidP="009D09C0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Drea reported. </w:t>
      </w:r>
      <w:r w:rsidR="00825C80">
        <w:rPr>
          <w:rFonts w:ascii="Arial" w:hAnsi="Arial" w:cs="Arial"/>
          <w:color w:val="000000" w:themeColor="text1"/>
          <w:sz w:val="24"/>
          <w:szCs w:val="24"/>
        </w:rPr>
        <w:t xml:space="preserve">She </w:t>
      </w:r>
      <w:r w:rsidR="00D85D17">
        <w:rPr>
          <w:rFonts w:ascii="Arial" w:hAnsi="Arial" w:cs="Arial"/>
          <w:color w:val="000000" w:themeColor="text1"/>
          <w:sz w:val="24"/>
          <w:szCs w:val="24"/>
        </w:rPr>
        <w:t xml:space="preserve">and Katy did the </w:t>
      </w:r>
      <w:r w:rsidR="00E54F87">
        <w:rPr>
          <w:rFonts w:ascii="Arial" w:hAnsi="Arial" w:cs="Arial"/>
          <w:color w:val="000000" w:themeColor="text1"/>
          <w:sz w:val="24"/>
          <w:szCs w:val="24"/>
        </w:rPr>
        <w:t xml:space="preserve">Feedback Forms for the conference.  She will do a blog post review of the conference.  Admin </w:t>
      </w:r>
      <w:r w:rsidR="005737B3">
        <w:rPr>
          <w:rFonts w:ascii="Arial" w:hAnsi="Arial" w:cs="Arial"/>
          <w:color w:val="000000" w:themeColor="text1"/>
          <w:sz w:val="24"/>
          <w:szCs w:val="24"/>
        </w:rPr>
        <w:t>training is scheduled for September.  Also, she will attend APH conference in October to meet with IRC folks.</w:t>
      </w:r>
    </w:p>
    <w:p w14:paraId="5A7D0371" w14:textId="77777777" w:rsidR="00481DC1" w:rsidRDefault="00481DC1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3E0B3049" w14:textId="5F07C9C8" w:rsidR="007D4D84" w:rsidRPr="00D35529" w:rsidRDefault="007D4D84" w:rsidP="007D4D84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Old Business</w:t>
      </w:r>
    </w:p>
    <w:p w14:paraId="704FBCCE" w14:textId="77777777" w:rsidR="007D4D84" w:rsidRDefault="007D4D84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0E2F5D76" w14:textId="6B30DDF5" w:rsidR="00DC00C3" w:rsidRDefault="00EF6B04" w:rsidP="00481DC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 revised</w:t>
      </w:r>
      <w:r w:rsidR="007D4D84">
        <w:rPr>
          <w:rFonts w:ascii="Arial" w:hAnsi="Arial" w:cs="Arial"/>
          <w:color w:val="000000" w:themeColor="text1"/>
          <w:sz w:val="24"/>
          <w:szCs w:val="24"/>
        </w:rPr>
        <w:t xml:space="preserve"> b</w:t>
      </w:r>
      <w:r w:rsidR="002F7042">
        <w:rPr>
          <w:rFonts w:ascii="Arial" w:hAnsi="Arial" w:cs="Arial"/>
          <w:color w:val="000000" w:themeColor="text1"/>
          <w:sz w:val="24"/>
          <w:szCs w:val="24"/>
        </w:rPr>
        <w:t>y</w:t>
      </w:r>
      <w:r w:rsidR="002B7283">
        <w:rPr>
          <w:rFonts w:ascii="Arial" w:hAnsi="Arial" w:cs="Arial"/>
          <w:color w:val="000000" w:themeColor="text1"/>
          <w:sz w:val="24"/>
          <w:szCs w:val="24"/>
        </w:rPr>
        <w:t xml:space="preserve">laws </w:t>
      </w:r>
      <w:r>
        <w:rPr>
          <w:rFonts w:ascii="Arial" w:hAnsi="Arial" w:cs="Arial"/>
          <w:color w:val="000000" w:themeColor="text1"/>
          <w:sz w:val="24"/>
          <w:szCs w:val="24"/>
        </w:rPr>
        <w:t>will be posted on KLASUsers</w:t>
      </w:r>
      <w:r w:rsidR="00083E84">
        <w:rPr>
          <w:rFonts w:ascii="Arial" w:hAnsi="Arial" w:cs="Arial"/>
          <w:color w:val="000000" w:themeColor="text1"/>
          <w:sz w:val="24"/>
          <w:szCs w:val="24"/>
        </w:rPr>
        <w:t>.com</w:t>
      </w:r>
      <w:r w:rsidR="007D4D8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DC6FF55" w14:textId="77777777" w:rsidR="00550870" w:rsidRPr="003C7028" w:rsidRDefault="00550870" w:rsidP="00E43298">
      <w:pPr>
        <w:pStyle w:val="NoSpacing"/>
        <w:rPr>
          <w:rFonts w:ascii="Arial" w:hAnsi="Arial" w:cs="Arial"/>
          <w:sz w:val="24"/>
          <w:szCs w:val="24"/>
        </w:rPr>
      </w:pPr>
    </w:p>
    <w:p w14:paraId="1D00C6B1" w14:textId="287A1F94" w:rsidR="00D6326F" w:rsidRPr="00D35529" w:rsidRDefault="00D6326F" w:rsidP="00D6326F">
      <w:pPr>
        <w:pStyle w:val="NoSpacing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New</w:t>
      </w:r>
      <w:r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Business</w:t>
      </w:r>
    </w:p>
    <w:p w14:paraId="41D33F9B" w14:textId="77777777" w:rsidR="00D6326F" w:rsidRDefault="00D6326F" w:rsidP="00D6326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603BE5D6" w14:textId="4B75654E" w:rsidR="00D6326F" w:rsidRDefault="00D6326F" w:rsidP="00D6326F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Drea suggested that we select dates for next year’s mini conference.</w:t>
      </w:r>
    </w:p>
    <w:p w14:paraId="74ED3C59" w14:textId="77777777" w:rsidR="00D6326F" w:rsidRPr="003C7028" w:rsidRDefault="00D6326F" w:rsidP="00D6326F">
      <w:pPr>
        <w:pStyle w:val="NoSpacing"/>
        <w:rPr>
          <w:rFonts w:ascii="Arial" w:hAnsi="Arial" w:cs="Arial"/>
          <w:sz w:val="24"/>
          <w:szCs w:val="24"/>
        </w:rPr>
      </w:pPr>
    </w:p>
    <w:p w14:paraId="7A9C1E31" w14:textId="77777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523F3C21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5EF2A16B" w14:textId="77777777" w:rsidR="009D09C0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054DBE2E" w14:textId="6AEFA34D" w:rsidR="00E43298" w:rsidRDefault="00E43298" w:rsidP="00E43298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August: Traci</w:t>
      </w:r>
    </w:p>
    <w:p w14:paraId="142D6A24" w14:textId="77777777" w:rsidR="00083E84" w:rsidRDefault="00083E84" w:rsidP="0055087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55087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Sara</w:t>
      </w:r>
    </w:p>
    <w:p w14:paraId="08F432BA" w14:textId="76198DD0" w:rsidR="00550870" w:rsidRDefault="00083E84" w:rsidP="00550870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October: </w:t>
      </w:r>
      <w:r w:rsidR="00550870">
        <w:rPr>
          <w:rFonts w:ascii="Arial" w:hAnsi="Arial" w:cs="Arial"/>
          <w:sz w:val="24"/>
          <w:szCs w:val="24"/>
        </w:rPr>
        <w:t>Maureen</w:t>
      </w:r>
    </w:p>
    <w:p w14:paraId="7D40BF7D" w14:textId="144C2A94" w:rsidR="00083E84" w:rsidRDefault="00083E84" w:rsidP="00083E8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>
        <w:rPr>
          <w:rFonts w:ascii="Arial" w:hAnsi="Arial" w:cs="Arial"/>
          <w:sz w:val="24"/>
          <w:szCs w:val="24"/>
        </w:rPr>
        <w:t>: Michael</w:t>
      </w:r>
    </w:p>
    <w:p w14:paraId="1ED2D50F" w14:textId="77777777" w:rsidR="00550870" w:rsidRDefault="0055087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8670F96" w14:textId="1B4AC777" w:rsidR="009D09C0" w:rsidRPr="00C8214F" w:rsidRDefault="009D09C0" w:rsidP="009D09C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54CDEDD8" w14:textId="77777777" w:rsidR="009D09C0" w:rsidRPr="00612AB5" w:rsidRDefault="009D09C0" w:rsidP="009D09C0">
      <w:pPr>
        <w:pStyle w:val="NoSpacing"/>
        <w:rPr>
          <w:rFonts w:ascii="Arial" w:hAnsi="Arial" w:cs="Arial"/>
          <w:sz w:val="20"/>
          <w:szCs w:val="20"/>
        </w:rPr>
      </w:pPr>
    </w:p>
    <w:p w14:paraId="7B2A5713" w14:textId="768170BE" w:rsidR="009D09C0" w:rsidRPr="00134169" w:rsidRDefault="009D09C0" w:rsidP="009D09C0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>
        <w:rPr>
          <w:rFonts w:ascii="Arial" w:hAnsi="Arial" w:cs="Arial"/>
          <w:sz w:val="24"/>
          <w:szCs w:val="24"/>
        </w:rPr>
        <w:t xml:space="preserve">Thursday, </w:t>
      </w:r>
      <w:r w:rsidR="00721996">
        <w:rPr>
          <w:rFonts w:ascii="Arial" w:hAnsi="Arial" w:cs="Arial"/>
          <w:sz w:val="24"/>
          <w:szCs w:val="24"/>
        </w:rPr>
        <w:t>8</w:t>
      </w:r>
      <w:r w:rsidR="00550870">
        <w:rPr>
          <w:rFonts w:ascii="Arial" w:hAnsi="Arial" w:cs="Arial"/>
          <w:sz w:val="24"/>
          <w:szCs w:val="24"/>
        </w:rPr>
        <w:t>/2</w:t>
      </w:r>
      <w:r w:rsidR="007219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3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Eastern.</w:t>
      </w:r>
    </w:p>
    <w:p w14:paraId="225B6B6A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2834908F" w14:textId="77777777" w:rsidR="009D09C0" w:rsidRPr="00C8214F" w:rsidRDefault="009D09C0" w:rsidP="009D09C0">
      <w:pPr>
        <w:pStyle w:val="NoSpacing"/>
        <w:rPr>
          <w:rFonts w:ascii="Arial" w:hAnsi="Arial" w:cs="Arial"/>
          <w:sz w:val="24"/>
          <w:szCs w:val="24"/>
        </w:rPr>
      </w:pPr>
    </w:p>
    <w:p w14:paraId="66EE0119" w14:textId="180EA18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sectPr w:rsidR="00C8214F" w:rsidRPr="00C8214F" w:rsidSect="00D82C84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0EA10" w14:textId="77777777" w:rsidR="00E11CCA" w:rsidRDefault="00E11CCA" w:rsidP="00243DAC">
      <w:r>
        <w:separator/>
      </w:r>
    </w:p>
  </w:endnote>
  <w:endnote w:type="continuationSeparator" w:id="0">
    <w:p w14:paraId="4BDC08A6" w14:textId="77777777" w:rsidR="00E11CCA" w:rsidRDefault="00E11CCA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342D" w14:textId="77777777" w:rsidR="00E11CCA" w:rsidRDefault="00E11CCA" w:rsidP="00243DAC">
      <w:r>
        <w:separator/>
      </w:r>
    </w:p>
  </w:footnote>
  <w:footnote w:type="continuationSeparator" w:id="0">
    <w:p w14:paraId="1E51A129" w14:textId="77777777" w:rsidR="00E11CCA" w:rsidRDefault="00E11CCA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029E3"/>
    <w:rsid w:val="00004535"/>
    <w:rsid w:val="000102AD"/>
    <w:rsid w:val="0001267B"/>
    <w:rsid w:val="00013001"/>
    <w:rsid w:val="00013F73"/>
    <w:rsid w:val="0001727A"/>
    <w:rsid w:val="00020B0D"/>
    <w:rsid w:val="00024AC5"/>
    <w:rsid w:val="000315EA"/>
    <w:rsid w:val="00031648"/>
    <w:rsid w:val="000322E6"/>
    <w:rsid w:val="000346A1"/>
    <w:rsid w:val="0003622A"/>
    <w:rsid w:val="00036E65"/>
    <w:rsid w:val="00037371"/>
    <w:rsid w:val="0004129B"/>
    <w:rsid w:val="000434F2"/>
    <w:rsid w:val="00045300"/>
    <w:rsid w:val="00047034"/>
    <w:rsid w:val="00047975"/>
    <w:rsid w:val="00050321"/>
    <w:rsid w:val="00060A63"/>
    <w:rsid w:val="00060A97"/>
    <w:rsid w:val="000613B7"/>
    <w:rsid w:val="000728F7"/>
    <w:rsid w:val="00083307"/>
    <w:rsid w:val="00083E84"/>
    <w:rsid w:val="0009273A"/>
    <w:rsid w:val="000A12F5"/>
    <w:rsid w:val="000A1EFD"/>
    <w:rsid w:val="000A3E3E"/>
    <w:rsid w:val="000A5085"/>
    <w:rsid w:val="000A5CDF"/>
    <w:rsid w:val="000A64AD"/>
    <w:rsid w:val="000B43D1"/>
    <w:rsid w:val="000B5FCF"/>
    <w:rsid w:val="000B6657"/>
    <w:rsid w:val="000B6ED9"/>
    <w:rsid w:val="000C05D2"/>
    <w:rsid w:val="000C0618"/>
    <w:rsid w:val="000C2A95"/>
    <w:rsid w:val="000C4088"/>
    <w:rsid w:val="000D09A6"/>
    <w:rsid w:val="000D6F0E"/>
    <w:rsid w:val="000E3C63"/>
    <w:rsid w:val="000E656F"/>
    <w:rsid w:val="000F48E0"/>
    <w:rsid w:val="000F6E1B"/>
    <w:rsid w:val="00102549"/>
    <w:rsid w:val="0010406E"/>
    <w:rsid w:val="0010615D"/>
    <w:rsid w:val="00106563"/>
    <w:rsid w:val="00110407"/>
    <w:rsid w:val="0011187A"/>
    <w:rsid w:val="001155F9"/>
    <w:rsid w:val="0012124A"/>
    <w:rsid w:val="00122C26"/>
    <w:rsid w:val="00127A1F"/>
    <w:rsid w:val="00134169"/>
    <w:rsid w:val="001358A1"/>
    <w:rsid w:val="00142129"/>
    <w:rsid w:val="00146AEE"/>
    <w:rsid w:val="0014742C"/>
    <w:rsid w:val="00152441"/>
    <w:rsid w:val="0015728A"/>
    <w:rsid w:val="0016456A"/>
    <w:rsid w:val="00165BCD"/>
    <w:rsid w:val="001710FF"/>
    <w:rsid w:val="00176A65"/>
    <w:rsid w:val="00180960"/>
    <w:rsid w:val="001905B1"/>
    <w:rsid w:val="00195190"/>
    <w:rsid w:val="00195B42"/>
    <w:rsid w:val="00195D4D"/>
    <w:rsid w:val="001A0332"/>
    <w:rsid w:val="001A37A3"/>
    <w:rsid w:val="001A6D98"/>
    <w:rsid w:val="001B1E97"/>
    <w:rsid w:val="001C0212"/>
    <w:rsid w:val="001C131E"/>
    <w:rsid w:val="001C1610"/>
    <w:rsid w:val="001C1AE5"/>
    <w:rsid w:val="001C53B1"/>
    <w:rsid w:val="001D2F17"/>
    <w:rsid w:val="001D44C7"/>
    <w:rsid w:val="001E17B8"/>
    <w:rsid w:val="001E2130"/>
    <w:rsid w:val="001E4A6E"/>
    <w:rsid w:val="001F272D"/>
    <w:rsid w:val="001F6774"/>
    <w:rsid w:val="001F79B6"/>
    <w:rsid w:val="001F7E9E"/>
    <w:rsid w:val="0020151A"/>
    <w:rsid w:val="0020212E"/>
    <w:rsid w:val="00203C86"/>
    <w:rsid w:val="00207333"/>
    <w:rsid w:val="00211FAB"/>
    <w:rsid w:val="0021632F"/>
    <w:rsid w:val="00224EE8"/>
    <w:rsid w:val="002264F5"/>
    <w:rsid w:val="00232CBC"/>
    <w:rsid w:val="002375F3"/>
    <w:rsid w:val="00240BDA"/>
    <w:rsid w:val="00243DAC"/>
    <w:rsid w:val="0024444D"/>
    <w:rsid w:val="0024624D"/>
    <w:rsid w:val="0025040A"/>
    <w:rsid w:val="00253A7D"/>
    <w:rsid w:val="00253C84"/>
    <w:rsid w:val="002548DA"/>
    <w:rsid w:val="00275515"/>
    <w:rsid w:val="0027707F"/>
    <w:rsid w:val="0027744F"/>
    <w:rsid w:val="00280519"/>
    <w:rsid w:val="00280B8B"/>
    <w:rsid w:val="00281B19"/>
    <w:rsid w:val="00292665"/>
    <w:rsid w:val="00292DBF"/>
    <w:rsid w:val="00293E9C"/>
    <w:rsid w:val="00294543"/>
    <w:rsid w:val="002974F3"/>
    <w:rsid w:val="0029753B"/>
    <w:rsid w:val="002A2277"/>
    <w:rsid w:val="002A695E"/>
    <w:rsid w:val="002B7283"/>
    <w:rsid w:val="002C2A3E"/>
    <w:rsid w:val="002C3BB4"/>
    <w:rsid w:val="002C4A89"/>
    <w:rsid w:val="002D4B1A"/>
    <w:rsid w:val="002D59C2"/>
    <w:rsid w:val="002D64F3"/>
    <w:rsid w:val="002D661F"/>
    <w:rsid w:val="002D791E"/>
    <w:rsid w:val="002D7C1F"/>
    <w:rsid w:val="002E5517"/>
    <w:rsid w:val="002F0197"/>
    <w:rsid w:val="002F4A0D"/>
    <w:rsid w:val="002F4C8F"/>
    <w:rsid w:val="002F4DB6"/>
    <w:rsid w:val="002F7042"/>
    <w:rsid w:val="002F7D24"/>
    <w:rsid w:val="00310715"/>
    <w:rsid w:val="003110EB"/>
    <w:rsid w:val="00314768"/>
    <w:rsid w:val="00314D01"/>
    <w:rsid w:val="00315361"/>
    <w:rsid w:val="00315FC2"/>
    <w:rsid w:val="00316CEF"/>
    <w:rsid w:val="00321EB2"/>
    <w:rsid w:val="00325675"/>
    <w:rsid w:val="00326751"/>
    <w:rsid w:val="003334AB"/>
    <w:rsid w:val="003416BC"/>
    <w:rsid w:val="0035175F"/>
    <w:rsid w:val="003636B7"/>
    <w:rsid w:val="00364379"/>
    <w:rsid w:val="00365867"/>
    <w:rsid w:val="003708AF"/>
    <w:rsid w:val="00377713"/>
    <w:rsid w:val="003808F3"/>
    <w:rsid w:val="00383B0D"/>
    <w:rsid w:val="00386F95"/>
    <w:rsid w:val="003870EE"/>
    <w:rsid w:val="0038763E"/>
    <w:rsid w:val="0039249E"/>
    <w:rsid w:val="00395195"/>
    <w:rsid w:val="00397833"/>
    <w:rsid w:val="003B0D8C"/>
    <w:rsid w:val="003B299A"/>
    <w:rsid w:val="003B64E4"/>
    <w:rsid w:val="003B68AD"/>
    <w:rsid w:val="003B6B68"/>
    <w:rsid w:val="003B70E7"/>
    <w:rsid w:val="003B7944"/>
    <w:rsid w:val="003C7028"/>
    <w:rsid w:val="003D2882"/>
    <w:rsid w:val="003D378E"/>
    <w:rsid w:val="003D38CF"/>
    <w:rsid w:val="003E00A3"/>
    <w:rsid w:val="003E2441"/>
    <w:rsid w:val="003E2B02"/>
    <w:rsid w:val="003E4065"/>
    <w:rsid w:val="003E53C2"/>
    <w:rsid w:val="003E62DD"/>
    <w:rsid w:val="003F1A61"/>
    <w:rsid w:val="003F6DBB"/>
    <w:rsid w:val="004049D1"/>
    <w:rsid w:val="00411646"/>
    <w:rsid w:val="00417661"/>
    <w:rsid w:val="004208D1"/>
    <w:rsid w:val="004240BC"/>
    <w:rsid w:val="004251E1"/>
    <w:rsid w:val="00433F6F"/>
    <w:rsid w:val="00436E10"/>
    <w:rsid w:val="00443899"/>
    <w:rsid w:val="00445E99"/>
    <w:rsid w:val="004509C9"/>
    <w:rsid w:val="004532AD"/>
    <w:rsid w:val="00454B13"/>
    <w:rsid w:val="00454C65"/>
    <w:rsid w:val="00455A7F"/>
    <w:rsid w:val="0045767F"/>
    <w:rsid w:val="00460D42"/>
    <w:rsid w:val="004618D8"/>
    <w:rsid w:val="004619D3"/>
    <w:rsid w:val="00462F9F"/>
    <w:rsid w:val="00463421"/>
    <w:rsid w:val="00476163"/>
    <w:rsid w:val="00477204"/>
    <w:rsid w:val="00481DC1"/>
    <w:rsid w:val="0048274A"/>
    <w:rsid w:val="00483455"/>
    <w:rsid w:val="00483CDD"/>
    <w:rsid w:val="0048537E"/>
    <w:rsid w:val="004858D9"/>
    <w:rsid w:val="00485CED"/>
    <w:rsid w:val="00486079"/>
    <w:rsid w:val="00486FFA"/>
    <w:rsid w:val="004870EF"/>
    <w:rsid w:val="00495E1D"/>
    <w:rsid w:val="004A03B4"/>
    <w:rsid w:val="004A42D3"/>
    <w:rsid w:val="004A5A57"/>
    <w:rsid w:val="004A6927"/>
    <w:rsid w:val="004A771E"/>
    <w:rsid w:val="004C2939"/>
    <w:rsid w:val="004C2D5B"/>
    <w:rsid w:val="004C3802"/>
    <w:rsid w:val="004C410C"/>
    <w:rsid w:val="004C5056"/>
    <w:rsid w:val="004D085E"/>
    <w:rsid w:val="004D0EFF"/>
    <w:rsid w:val="004D2051"/>
    <w:rsid w:val="004E3628"/>
    <w:rsid w:val="004E7926"/>
    <w:rsid w:val="004F2E56"/>
    <w:rsid w:val="004F6724"/>
    <w:rsid w:val="004F775A"/>
    <w:rsid w:val="00504E14"/>
    <w:rsid w:val="005052E8"/>
    <w:rsid w:val="005073F5"/>
    <w:rsid w:val="00515BC9"/>
    <w:rsid w:val="0052248C"/>
    <w:rsid w:val="00525CF1"/>
    <w:rsid w:val="00533EFC"/>
    <w:rsid w:val="0053544D"/>
    <w:rsid w:val="00536A88"/>
    <w:rsid w:val="00544DF7"/>
    <w:rsid w:val="00547774"/>
    <w:rsid w:val="00550870"/>
    <w:rsid w:val="0055147B"/>
    <w:rsid w:val="00552475"/>
    <w:rsid w:val="00553DFE"/>
    <w:rsid w:val="00562225"/>
    <w:rsid w:val="005653E3"/>
    <w:rsid w:val="00565909"/>
    <w:rsid w:val="00565E65"/>
    <w:rsid w:val="00567C78"/>
    <w:rsid w:val="00571DAD"/>
    <w:rsid w:val="0057308E"/>
    <w:rsid w:val="00573297"/>
    <w:rsid w:val="005737B3"/>
    <w:rsid w:val="005744BA"/>
    <w:rsid w:val="0058703F"/>
    <w:rsid w:val="00587D4E"/>
    <w:rsid w:val="00590A19"/>
    <w:rsid w:val="00590E81"/>
    <w:rsid w:val="0059714F"/>
    <w:rsid w:val="005A0EEA"/>
    <w:rsid w:val="005A1A15"/>
    <w:rsid w:val="005A2365"/>
    <w:rsid w:val="005A4B84"/>
    <w:rsid w:val="005B08F0"/>
    <w:rsid w:val="005B145F"/>
    <w:rsid w:val="005B28DC"/>
    <w:rsid w:val="005B39D7"/>
    <w:rsid w:val="005B6411"/>
    <w:rsid w:val="005C3AFB"/>
    <w:rsid w:val="005C57FA"/>
    <w:rsid w:val="005C6AB9"/>
    <w:rsid w:val="005C6D4C"/>
    <w:rsid w:val="005C7BB3"/>
    <w:rsid w:val="005D170D"/>
    <w:rsid w:val="005D71C0"/>
    <w:rsid w:val="005E221A"/>
    <w:rsid w:val="005E4E37"/>
    <w:rsid w:val="005F59A2"/>
    <w:rsid w:val="005F5D0A"/>
    <w:rsid w:val="005F6FD4"/>
    <w:rsid w:val="006009E7"/>
    <w:rsid w:val="00602D10"/>
    <w:rsid w:val="0060509B"/>
    <w:rsid w:val="00606145"/>
    <w:rsid w:val="0060641E"/>
    <w:rsid w:val="00610707"/>
    <w:rsid w:val="006122EC"/>
    <w:rsid w:val="00612752"/>
    <w:rsid w:val="00612AB5"/>
    <w:rsid w:val="00613338"/>
    <w:rsid w:val="00613827"/>
    <w:rsid w:val="00613860"/>
    <w:rsid w:val="00613948"/>
    <w:rsid w:val="006148A8"/>
    <w:rsid w:val="00616583"/>
    <w:rsid w:val="006205B1"/>
    <w:rsid w:val="00626E04"/>
    <w:rsid w:val="0063091A"/>
    <w:rsid w:val="00631FAE"/>
    <w:rsid w:val="00635B17"/>
    <w:rsid w:val="00635D00"/>
    <w:rsid w:val="00640CB5"/>
    <w:rsid w:val="006419E0"/>
    <w:rsid w:val="00647120"/>
    <w:rsid w:val="006534CE"/>
    <w:rsid w:val="0066069D"/>
    <w:rsid w:val="006606CF"/>
    <w:rsid w:val="00661E99"/>
    <w:rsid w:val="006626A3"/>
    <w:rsid w:val="00663A2E"/>
    <w:rsid w:val="00666680"/>
    <w:rsid w:val="00666757"/>
    <w:rsid w:val="00667F99"/>
    <w:rsid w:val="00670920"/>
    <w:rsid w:val="00670BFA"/>
    <w:rsid w:val="00675C2A"/>
    <w:rsid w:val="00676799"/>
    <w:rsid w:val="00676B40"/>
    <w:rsid w:val="00681B0C"/>
    <w:rsid w:val="006834F0"/>
    <w:rsid w:val="0068469E"/>
    <w:rsid w:val="0069235A"/>
    <w:rsid w:val="006945F8"/>
    <w:rsid w:val="006A1D58"/>
    <w:rsid w:val="006A2323"/>
    <w:rsid w:val="006A472A"/>
    <w:rsid w:val="006B5E7E"/>
    <w:rsid w:val="006C241A"/>
    <w:rsid w:val="006D0039"/>
    <w:rsid w:val="006D4E1C"/>
    <w:rsid w:val="006E562B"/>
    <w:rsid w:val="006F0AB8"/>
    <w:rsid w:val="006F0FF9"/>
    <w:rsid w:val="006F32EA"/>
    <w:rsid w:val="007017A1"/>
    <w:rsid w:val="00707ED3"/>
    <w:rsid w:val="00713F2F"/>
    <w:rsid w:val="00715CDC"/>
    <w:rsid w:val="00715D29"/>
    <w:rsid w:val="00717D52"/>
    <w:rsid w:val="00720CA7"/>
    <w:rsid w:val="0072100D"/>
    <w:rsid w:val="00721996"/>
    <w:rsid w:val="00722383"/>
    <w:rsid w:val="00724DEE"/>
    <w:rsid w:val="0073073A"/>
    <w:rsid w:val="00733396"/>
    <w:rsid w:val="00735A77"/>
    <w:rsid w:val="00741A82"/>
    <w:rsid w:val="00755EED"/>
    <w:rsid w:val="007572B7"/>
    <w:rsid w:val="00761525"/>
    <w:rsid w:val="007619D3"/>
    <w:rsid w:val="00762506"/>
    <w:rsid w:val="007626D2"/>
    <w:rsid w:val="00763E9A"/>
    <w:rsid w:val="0076493A"/>
    <w:rsid w:val="00767A86"/>
    <w:rsid w:val="007718C9"/>
    <w:rsid w:val="00777AFE"/>
    <w:rsid w:val="00784AE7"/>
    <w:rsid w:val="00790FFF"/>
    <w:rsid w:val="00792A8A"/>
    <w:rsid w:val="00792DAA"/>
    <w:rsid w:val="007A33D0"/>
    <w:rsid w:val="007A5BF7"/>
    <w:rsid w:val="007B19B5"/>
    <w:rsid w:val="007C32D6"/>
    <w:rsid w:val="007C3ABF"/>
    <w:rsid w:val="007C3D75"/>
    <w:rsid w:val="007D0A78"/>
    <w:rsid w:val="007D4D84"/>
    <w:rsid w:val="007D6859"/>
    <w:rsid w:val="007E405E"/>
    <w:rsid w:val="007E6E54"/>
    <w:rsid w:val="007F7090"/>
    <w:rsid w:val="00805739"/>
    <w:rsid w:val="00806FDE"/>
    <w:rsid w:val="008176D4"/>
    <w:rsid w:val="0082245F"/>
    <w:rsid w:val="00825C80"/>
    <w:rsid w:val="00826781"/>
    <w:rsid w:val="00827687"/>
    <w:rsid w:val="00827DC1"/>
    <w:rsid w:val="0084497D"/>
    <w:rsid w:val="008474F2"/>
    <w:rsid w:val="0085186E"/>
    <w:rsid w:val="008560D8"/>
    <w:rsid w:val="008561BC"/>
    <w:rsid w:val="008623D3"/>
    <w:rsid w:val="00862FC8"/>
    <w:rsid w:val="008664FE"/>
    <w:rsid w:val="00870BBD"/>
    <w:rsid w:val="00885D50"/>
    <w:rsid w:val="00893DAE"/>
    <w:rsid w:val="00897E79"/>
    <w:rsid w:val="008A0E44"/>
    <w:rsid w:val="008A3336"/>
    <w:rsid w:val="008A34FE"/>
    <w:rsid w:val="008A5B32"/>
    <w:rsid w:val="008B630E"/>
    <w:rsid w:val="008B669D"/>
    <w:rsid w:val="008C24F5"/>
    <w:rsid w:val="008C3B6C"/>
    <w:rsid w:val="008C5B1A"/>
    <w:rsid w:val="008C7BA7"/>
    <w:rsid w:val="008C7D71"/>
    <w:rsid w:val="008D2290"/>
    <w:rsid w:val="008E099D"/>
    <w:rsid w:val="008E3751"/>
    <w:rsid w:val="008E6A41"/>
    <w:rsid w:val="008F0D3C"/>
    <w:rsid w:val="008F3BAD"/>
    <w:rsid w:val="008F4EA5"/>
    <w:rsid w:val="0091328C"/>
    <w:rsid w:val="009148B5"/>
    <w:rsid w:val="00916D8B"/>
    <w:rsid w:val="00920C8B"/>
    <w:rsid w:val="00923962"/>
    <w:rsid w:val="00923D93"/>
    <w:rsid w:val="00924681"/>
    <w:rsid w:val="009275B0"/>
    <w:rsid w:val="009278EE"/>
    <w:rsid w:val="00937EE6"/>
    <w:rsid w:val="00941F4C"/>
    <w:rsid w:val="00943E08"/>
    <w:rsid w:val="0094601F"/>
    <w:rsid w:val="0094774C"/>
    <w:rsid w:val="00952004"/>
    <w:rsid w:val="00961F42"/>
    <w:rsid w:val="009636C2"/>
    <w:rsid w:val="00964575"/>
    <w:rsid w:val="009677E4"/>
    <w:rsid w:val="009703D7"/>
    <w:rsid w:val="0097207E"/>
    <w:rsid w:val="00972AB9"/>
    <w:rsid w:val="0097566E"/>
    <w:rsid w:val="00976D9A"/>
    <w:rsid w:val="00985AB9"/>
    <w:rsid w:val="00987AE6"/>
    <w:rsid w:val="00987ED7"/>
    <w:rsid w:val="00991366"/>
    <w:rsid w:val="00991741"/>
    <w:rsid w:val="009917A9"/>
    <w:rsid w:val="009930F5"/>
    <w:rsid w:val="009A1B2E"/>
    <w:rsid w:val="009A421C"/>
    <w:rsid w:val="009A4225"/>
    <w:rsid w:val="009A6CB1"/>
    <w:rsid w:val="009A6F44"/>
    <w:rsid w:val="009C23EE"/>
    <w:rsid w:val="009D020B"/>
    <w:rsid w:val="009D0934"/>
    <w:rsid w:val="009D09C0"/>
    <w:rsid w:val="009D09EF"/>
    <w:rsid w:val="009D339E"/>
    <w:rsid w:val="009D66B9"/>
    <w:rsid w:val="009D6C71"/>
    <w:rsid w:val="009E40DB"/>
    <w:rsid w:val="009E6DFF"/>
    <w:rsid w:val="00A00705"/>
    <w:rsid w:val="00A021B0"/>
    <w:rsid w:val="00A02E3F"/>
    <w:rsid w:val="00A10DB7"/>
    <w:rsid w:val="00A137DF"/>
    <w:rsid w:val="00A13839"/>
    <w:rsid w:val="00A14FB8"/>
    <w:rsid w:val="00A20A84"/>
    <w:rsid w:val="00A2706B"/>
    <w:rsid w:val="00A325FB"/>
    <w:rsid w:val="00A37453"/>
    <w:rsid w:val="00A41BCA"/>
    <w:rsid w:val="00A43709"/>
    <w:rsid w:val="00A469AD"/>
    <w:rsid w:val="00A51EAE"/>
    <w:rsid w:val="00A53070"/>
    <w:rsid w:val="00A5483B"/>
    <w:rsid w:val="00A609A6"/>
    <w:rsid w:val="00A62ADD"/>
    <w:rsid w:val="00A630B2"/>
    <w:rsid w:val="00A65D1D"/>
    <w:rsid w:val="00A67261"/>
    <w:rsid w:val="00A71A86"/>
    <w:rsid w:val="00A722BF"/>
    <w:rsid w:val="00A77141"/>
    <w:rsid w:val="00A8136F"/>
    <w:rsid w:val="00A82338"/>
    <w:rsid w:val="00A82576"/>
    <w:rsid w:val="00A82AA0"/>
    <w:rsid w:val="00A9368A"/>
    <w:rsid w:val="00A93CB3"/>
    <w:rsid w:val="00A94902"/>
    <w:rsid w:val="00A94BC8"/>
    <w:rsid w:val="00A95FBE"/>
    <w:rsid w:val="00A9791A"/>
    <w:rsid w:val="00AA7611"/>
    <w:rsid w:val="00AB02CF"/>
    <w:rsid w:val="00AB08EA"/>
    <w:rsid w:val="00AB2A7B"/>
    <w:rsid w:val="00AB3214"/>
    <w:rsid w:val="00AB423E"/>
    <w:rsid w:val="00AB568D"/>
    <w:rsid w:val="00AC05C7"/>
    <w:rsid w:val="00AC1893"/>
    <w:rsid w:val="00AC2A76"/>
    <w:rsid w:val="00AC75A6"/>
    <w:rsid w:val="00AC7A6E"/>
    <w:rsid w:val="00AD0F96"/>
    <w:rsid w:val="00AD2E85"/>
    <w:rsid w:val="00AD44C7"/>
    <w:rsid w:val="00AD671B"/>
    <w:rsid w:val="00AD74A6"/>
    <w:rsid w:val="00AE0D6E"/>
    <w:rsid w:val="00AE21E8"/>
    <w:rsid w:val="00AE3E4C"/>
    <w:rsid w:val="00AE57B7"/>
    <w:rsid w:val="00AF1955"/>
    <w:rsid w:val="00AF7356"/>
    <w:rsid w:val="00B01A8E"/>
    <w:rsid w:val="00B01FCF"/>
    <w:rsid w:val="00B03C9B"/>
    <w:rsid w:val="00B0433B"/>
    <w:rsid w:val="00B0534A"/>
    <w:rsid w:val="00B11CAE"/>
    <w:rsid w:val="00B1469E"/>
    <w:rsid w:val="00B227BE"/>
    <w:rsid w:val="00B27D81"/>
    <w:rsid w:val="00B3577B"/>
    <w:rsid w:val="00B36301"/>
    <w:rsid w:val="00B36A62"/>
    <w:rsid w:val="00B441FC"/>
    <w:rsid w:val="00B5221E"/>
    <w:rsid w:val="00B57824"/>
    <w:rsid w:val="00B66E93"/>
    <w:rsid w:val="00B676F4"/>
    <w:rsid w:val="00B67DD3"/>
    <w:rsid w:val="00B70877"/>
    <w:rsid w:val="00B71343"/>
    <w:rsid w:val="00B74C56"/>
    <w:rsid w:val="00B87B59"/>
    <w:rsid w:val="00B90D88"/>
    <w:rsid w:val="00B913F8"/>
    <w:rsid w:val="00B94496"/>
    <w:rsid w:val="00B94BF9"/>
    <w:rsid w:val="00B958FE"/>
    <w:rsid w:val="00B963FA"/>
    <w:rsid w:val="00BA4AC7"/>
    <w:rsid w:val="00BA63B3"/>
    <w:rsid w:val="00BA7D42"/>
    <w:rsid w:val="00BB3F2B"/>
    <w:rsid w:val="00BB65B6"/>
    <w:rsid w:val="00BC5B76"/>
    <w:rsid w:val="00BC758A"/>
    <w:rsid w:val="00BD2C7E"/>
    <w:rsid w:val="00BD316F"/>
    <w:rsid w:val="00BD3612"/>
    <w:rsid w:val="00BD3F2F"/>
    <w:rsid w:val="00BD56FC"/>
    <w:rsid w:val="00BD6CBD"/>
    <w:rsid w:val="00BD70BA"/>
    <w:rsid w:val="00BE280F"/>
    <w:rsid w:val="00BE3814"/>
    <w:rsid w:val="00BE6F5A"/>
    <w:rsid w:val="00BE7261"/>
    <w:rsid w:val="00BF0AAD"/>
    <w:rsid w:val="00BF169F"/>
    <w:rsid w:val="00BF5660"/>
    <w:rsid w:val="00C076E9"/>
    <w:rsid w:val="00C149DD"/>
    <w:rsid w:val="00C14E79"/>
    <w:rsid w:val="00C1557D"/>
    <w:rsid w:val="00C20E72"/>
    <w:rsid w:val="00C22FE9"/>
    <w:rsid w:val="00C23C9F"/>
    <w:rsid w:val="00C24B27"/>
    <w:rsid w:val="00C421BB"/>
    <w:rsid w:val="00C453EA"/>
    <w:rsid w:val="00C52D81"/>
    <w:rsid w:val="00C52E9B"/>
    <w:rsid w:val="00C54837"/>
    <w:rsid w:val="00C62D3E"/>
    <w:rsid w:val="00C67B3D"/>
    <w:rsid w:val="00C73F67"/>
    <w:rsid w:val="00C750DB"/>
    <w:rsid w:val="00C8214F"/>
    <w:rsid w:val="00C82F5D"/>
    <w:rsid w:val="00C83AC9"/>
    <w:rsid w:val="00C84C62"/>
    <w:rsid w:val="00C86CC7"/>
    <w:rsid w:val="00C92899"/>
    <w:rsid w:val="00C93ADB"/>
    <w:rsid w:val="00C9673B"/>
    <w:rsid w:val="00C96754"/>
    <w:rsid w:val="00CA01A1"/>
    <w:rsid w:val="00CA3818"/>
    <w:rsid w:val="00CA3B92"/>
    <w:rsid w:val="00CA4217"/>
    <w:rsid w:val="00CA450B"/>
    <w:rsid w:val="00CA7B9B"/>
    <w:rsid w:val="00CB3070"/>
    <w:rsid w:val="00CC3EE9"/>
    <w:rsid w:val="00CD09CA"/>
    <w:rsid w:val="00CD28E3"/>
    <w:rsid w:val="00CD37F3"/>
    <w:rsid w:val="00CD3C71"/>
    <w:rsid w:val="00CE34CF"/>
    <w:rsid w:val="00CE4D1E"/>
    <w:rsid w:val="00CF3FA1"/>
    <w:rsid w:val="00CF503B"/>
    <w:rsid w:val="00CF5084"/>
    <w:rsid w:val="00CF6D69"/>
    <w:rsid w:val="00CF7404"/>
    <w:rsid w:val="00D0147C"/>
    <w:rsid w:val="00D017DC"/>
    <w:rsid w:val="00D12E68"/>
    <w:rsid w:val="00D160ED"/>
    <w:rsid w:val="00D16C06"/>
    <w:rsid w:val="00D17C56"/>
    <w:rsid w:val="00D2112C"/>
    <w:rsid w:val="00D2293D"/>
    <w:rsid w:val="00D23725"/>
    <w:rsid w:val="00D33D4D"/>
    <w:rsid w:val="00D34846"/>
    <w:rsid w:val="00D35529"/>
    <w:rsid w:val="00D35F0B"/>
    <w:rsid w:val="00D43EF5"/>
    <w:rsid w:val="00D449CA"/>
    <w:rsid w:val="00D46440"/>
    <w:rsid w:val="00D467C1"/>
    <w:rsid w:val="00D5389F"/>
    <w:rsid w:val="00D6326F"/>
    <w:rsid w:val="00D6579D"/>
    <w:rsid w:val="00D711EE"/>
    <w:rsid w:val="00D72CE1"/>
    <w:rsid w:val="00D72F0A"/>
    <w:rsid w:val="00D759C7"/>
    <w:rsid w:val="00D75C48"/>
    <w:rsid w:val="00D80B1D"/>
    <w:rsid w:val="00D82C84"/>
    <w:rsid w:val="00D83765"/>
    <w:rsid w:val="00D85D17"/>
    <w:rsid w:val="00D91380"/>
    <w:rsid w:val="00D92C61"/>
    <w:rsid w:val="00D92EDC"/>
    <w:rsid w:val="00D9633E"/>
    <w:rsid w:val="00DA0C1E"/>
    <w:rsid w:val="00DA3BB6"/>
    <w:rsid w:val="00DA4D2C"/>
    <w:rsid w:val="00DA6024"/>
    <w:rsid w:val="00DB455D"/>
    <w:rsid w:val="00DB5C34"/>
    <w:rsid w:val="00DC00C3"/>
    <w:rsid w:val="00DC17B9"/>
    <w:rsid w:val="00DC58AB"/>
    <w:rsid w:val="00DD25E6"/>
    <w:rsid w:val="00DD377A"/>
    <w:rsid w:val="00DD45AE"/>
    <w:rsid w:val="00DE47CC"/>
    <w:rsid w:val="00DE6281"/>
    <w:rsid w:val="00DE713C"/>
    <w:rsid w:val="00DF1369"/>
    <w:rsid w:val="00DF22C4"/>
    <w:rsid w:val="00DF5BFF"/>
    <w:rsid w:val="00DF69BB"/>
    <w:rsid w:val="00E00132"/>
    <w:rsid w:val="00E00BE1"/>
    <w:rsid w:val="00E11411"/>
    <w:rsid w:val="00E11CCA"/>
    <w:rsid w:val="00E1285B"/>
    <w:rsid w:val="00E1419A"/>
    <w:rsid w:val="00E17BFF"/>
    <w:rsid w:val="00E21DC4"/>
    <w:rsid w:val="00E33D6E"/>
    <w:rsid w:val="00E34E95"/>
    <w:rsid w:val="00E36650"/>
    <w:rsid w:val="00E43298"/>
    <w:rsid w:val="00E474F1"/>
    <w:rsid w:val="00E5077E"/>
    <w:rsid w:val="00E50CEE"/>
    <w:rsid w:val="00E52AE9"/>
    <w:rsid w:val="00E54D9E"/>
    <w:rsid w:val="00E54F87"/>
    <w:rsid w:val="00E61EBF"/>
    <w:rsid w:val="00E6316E"/>
    <w:rsid w:val="00E636F3"/>
    <w:rsid w:val="00E64B80"/>
    <w:rsid w:val="00E73D38"/>
    <w:rsid w:val="00E760FB"/>
    <w:rsid w:val="00E770BA"/>
    <w:rsid w:val="00E77D44"/>
    <w:rsid w:val="00E84F2F"/>
    <w:rsid w:val="00E91475"/>
    <w:rsid w:val="00E94423"/>
    <w:rsid w:val="00EA2918"/>
    <w:rsid w:val="00EA43E5"/>
    <w:rsid w:val="00EA5137"/>
    <w:rsid w:val="00EA6DF2"/>
    <w:rsid w:val="00EB174B"/>
    <w:rsid w:val="00EB28C6"/>
    <w:rsid w:val="00EB3B70"/>
    <w:rsid w:val="00EB4658"/>
    <w:rsid w:val="00EB6532"/>
    <w:rsid w:val="00EB76EA"/>
    <w:rsid w:val="00EC1157"/>
    <w:rsid w:val="00ED4B8C"/>
    <w:rsid w:val="00EE5E2D"/>
    <w:rsid w:val="00EE7351"/>
    <w:rsid w:val="00EF24DB"/>
    <w:rsid w:val="00EF4A91"/>
    <w:rsid w:val="00EF60BC"/>
    <w:rsid w:val="00EF63E5"/>
    <w:rsid w:val="00EF6B04"/>
    <w:rsid w:val="00F112F9"/>
    <w:rsid w:val="00F175AE"/>
    <w:rsid w:val="00F24420"/>
    <w:rsid w:val="00F25CBA"/>
    <w:rsid w:val="00F32057"/>
    <w:rsid w:val="00F3248D"/>
    <w:rsid w:val="00F32718"/>
    <w:rsid w:val="00F4022A"/>
    <w:rsid w:val="00F46DD2"/>
    <w:rsid w:val="00F47FB5"/>
    <w:rsid w:val="00F54AF3"/>
    <w:rsid w:val="00F62C04"/>
    <w:rsid w:val="00F70F7D"/>
    <w:rsid w:val="00F73E46"/>
    <w:rsid w:val="00F74732"/>
    <w:rsid w:val="00F74D7B"/>
    <w:rsid w:val="00F755D6"/>
    <w:rsid w:val="00F81DD0"/>
    <w:rsid w:val="00F837B9"/>
    <w:rsid w:val="00F861F1"/>
    <w:rsid w:val="00F90ACB"/>
    <w:rsid w:val="00F93648"/>
    <w:rsid w:val="00F93AA7"/>
    <w:rsid w:val="00F97088"/>
    <w:rsid w:val="00FA31DF"/>
    <w:rsid w:val="00FA36A4"/>
    <w:rsid w:val="00FA3847"/>
    <w:rsid w:val="00FA7955"/>
    <w:rsid w:val="00FA79D1"/>
    <w:rsid w:val="00FB2E09"/>
    <w:rsid w:val="00FC187D"/>
    <w:rsid w:val="00FC6274"/>
    <w:rsid w:val="00FC63D6"/>
    <w:rsid w:val="00FE171D"/>
    <w:rsid w:val="00FE5E46"/>
    <w:rsid w:val="00FF00D4"/>
    <w:rsid w:val="00FF0B90"/>
    <w:rsid w:val="00FF0DD7"/>
    <w:rsid w:val="00FF105C"/>
    <w:rsid w:val="00FF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37</cp:revision>
  <cp:lastPrinted>2023-04-11T21:08:00Z</cp:lastPrinted>
  <dcterms:created xsi:type="dcterms:W3CDTF">2023-08-01T15:34:00Z</dcterms:created>
  <dcterms:modified xsi:type="dcterms:W3CDTF">2023-08-01T17:09:00Z</dcterms:modified>
</cp:coreProperties>
</file>